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FF56" w14:textId="5A6AB801" w:rsidR="005B434C" w:rsidRDefault="005B434C" w:rsidP="005B434C">
      <w:pPr>
        <w:jc w:val="center"/>
        <w:rPr>
          <w:lang w:val="en-US"/>
        </w:rPr>
      </w:pPr>
      <w:r w:rsidRPr="005B434C">
        <w:t xml:space="preserve">АҚМОЛА ОБЛЫСЫ ШОРТАНДЫ АУДАНЫ </w:t>
      </w:r>
      <w:r>
        <w:t>РАЕВКА АУЫЛЫ</w:t>
      </w:r>
      <w:r w:rsidRPr="005B434C">
        <w:t xml:space="preserve"> "АҚМОЛА ОБЛЫСЫ БІЛІМ БАСҚА</w:t>
      </w:r>
      <w:r>
        <w:t>Р</w:t>
      </w:r>
      <w:r w:rsidRPr="005B434C">
        <w:t xml:space="preserve">МАСЫНЫҢ ШОРТАНДЫ АУДАНЫ БОЙЫНША БІЛІМ БӨЛІМІ </w:t>
      </w:r>
      <w:r>
        <w:t>РАЕВКА АУЫЛЫ</w:t>
      </w:r>
      <w:r w:rsidRPr="005B434C">
        <w:t xml:space="preserve"> ЖАЛПЫ ОРТА БІЛІМ БЕРЕТІН МЕКТЕБІ" КОММУНАЛДЫҚ МЕМЛЕКЕТТІК МЕКЕМЕСІ </w:t>
      </w:r>
      <w:r>
        <w:t>Абай</w:t>
      </w:r>
      <w:r w:rsidRPr="005B434C">
        <w:t>,</w:t>
      </w:r>
      <w:r>
        <w:t>16</w:t>
      </w:r>
      <w:r w:rsidRPr="005B434C">
        <w:t xml:space="preserve"> КӨШЕСІ 8716</w:t>
      </w:r>
      <w:r>
        <w:t>3125768</w:t>
      </w:r>
    </w:p>
    <w:p w14:paraId="023C02DF" w14:textId="77777777" w:rsidR="005B434C" w:rsidRDefault="005B434C" w:rsidP="005B434C">
      <w:pPr>
        <w:jc w:val="center"/>
        <w:rPr>
          <w:lang w:val="en-US"/>
        </w:rPr>
      </w:pPr>
    </w:p>
    <w:p w14:paraId="6003040C" w14:textId="77777777" w:rsidR="005B434C" w:rsidRDefault="005B434C" w:rsidP="005B434C">
      <w:pPr>
        <w:jc w:val="center"/>
        <w:rPr>
          <w:lang w:val="en-US"/>
        </w:rPr>
      </w:pPr>
    </w:p>
    <w:p w14:paraId="388D17F6" w14:textId="77777777" w:rsidR="005B434C" w:rsidRDefault="005B434C" w:rsidP="005B434C">
      <w:pPr>
        <w:jc w:val="center"/>
        <w:rPr>
          <w:lang w:val="en-US"/>
        </w:rPr>
      </w:pPr>
    </w:p>
    <w:p w14:paraId="1491ECAD" w14:textId="77777777" w:rsidR="005B434C" w:rsidRDefault="005B434C" w:rsidP="005B434C">
      <w:pPr>
        <w:jc w:val="center"/>
      </w:pPr>
      <w:r w:rsidRPr="005B434C">
        <w:t xml:space="preserve">АКМОЛИНСКАЯ ОБЛАСТЬ ШОРТАНДИНСКИЙ РАЙОН </w:t>
      </w:r>
      <w:r>
        <w:t>СЕЛО РАЕВКА</w:t>
      </w:r>
      <w:r w:rsidRPr="005B434C">
        <w:t xml:space="preserve"> </w:t>
      </w:r>
    </w:p>
    <w:p w14:paraId="6EC070A3" w14:textId="00B0AAB7" w:rsidR="005B434C" w:rsidRDefault="005B434C" w:rsidP="005B434C">
      <w:pPr>
        <w:jc w:val="center"/>
      </w:pPr>
      <w:r w:rsidRPr="005B434C">
        <w:t xml:space="preserve">КГУ "ОБЩЕОБРАЗОВАТЕЛЬНАЯ ШКОЛА СЕЛА </w:t>
      </w:r>
      <w:r>
        <w:t xml:space="preserve">РАЕВКА </w:t>
      </w:r>
      <w:r w:rsidRPr="005B434C">
        <w:t>ОТДЕЛА ОБРАЗОВАНИЯ ПО ШОРТАНДИНСКОМУ РАЙОНУ УПРАВЛЕНИЯ ОБРАЗОВАНИЯ АКМОЛИНСКОЙ ОБЛАСТИ" УЛИЦА</w:t>
      </w:r>
      <w:r>
        <w:t xml:space="preserve"> АБАЯ</w:t>
      </w:r>
      <w:r w:rsidRPr="005B434C">
        <w:t>,</w:t>
      </w:r>
      <w:r>
        <w:t>16</w:t>
      </w:r>
    </w:p>
    <w:p w14:paraId="0B279C77" w14:textId="2F5F93AA" w:rsidR="005B434C" w:rsidRPr="005B434C" w:rsidRDefault="005B434C" w:rsidP="005B434C">
      <w:pPr>
        <w:jc w:val="center"/>
      </w:pPr>
      <w:r w:rsidRPr="005B434C">
        <w:t xml:space="preserve"> 8716</w:t>
      </w:r>
      <w:r>
        <w:t>3125768</w:t>
      </w:r>
    </w:p>
    <w:p w14:paraId="270664B2" w14:textId="09AA44AB" w:rsidR="005B434C" w:rsidRDefault="005B434C" w:rsidP="005B434C">
      <w:pPr>
        <w:jc w:val="center"/>
      </w:pPr>
    </w:p>
    <w:sectPr w:rsidR="005B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4C"/>
    <w:rsid w:val="005B434C"/>
    <w:rsid w:val="00E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EFC6"/>
  <w15:chartTrackingRefBased/>
  <w15:docId w15:val="{C48A698A-A8F8-4553-8C0C-C75E58C8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3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3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3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3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3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3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3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3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3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4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Zhanara Elyubaeva</dc:creator>
  <cp:keywords/>
  <dc:description/>
  <cp:lastModifiedBy>Zhanara Elyubaeva</cp:lastModifiedBy>
  <cp:revision>1</cp:revision>
  <dcterms:created xsi:type="dcterms:W3CDTF">2026-04-13T06:44:00Z</dcterms:created>
  <dcterms:modified xsi:type="dcterms:W3CDTF">2026-04-13T06:48:00Z</dcterms:modified>
</cp:coreProperties>
</file>